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4910F" w14:textId="77777777" w:rsidR="00DF6BEB" w:rsidRPr="00E94BC3" w:rsidRDefault="00C469B2" w:rsidP="006F2B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SỞ GIÁO DỤC VÀ ĐÀO TẠO QUẢNG NAM</w:t>
      </w:r>
    </w:p>
    <w:p w14:paraId="49DDBE32" w14:textId="77777777" w:rsidR="00C469B2" w:rsidRPr="00E94BC3" w:rsidRDefault="00C469B2" w:rsidP="006F2BA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ĐÁP ÁN KIỂM TRA KÌ I -  MÔN ĐỊA LÍ LỚP 12 - Năm học 2020-2021</w:t>
      </w:r>
    </w:p>
    <w:p w14:paraId="5AD66485" w14:textId="77777777" w:rsidR="009A440C" w:rsidRPr="00E94BC3" w:rsidRDefault="009A440C" w:rsidP="006F2BA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182" w:type="dxa"/>
        <w:tblInd w:w="-34" w:type="dxa"/>
        <w:tblLook w:val="04A0" w:firstRow="1" w:lastRow="0" w:firstColumn="1" w:lastColumn="0" w:noHBand="0" w:noVBand="1"/>
      </w:tblPr>
      <w:tblGrid>
        <w:gridCol w:w="92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70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713471" w:rsidRPr="00E94BC3" w14:paraId="233938FA" w14:textId="77777777" w:rsidTr="00713471">
        <w:trPr>
          <w:trHeight w:val="3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32C8" w14:textId="6BBBA5BC" w:rsidR="009A440C" w:rsidRPr="00E94BC3" w:rsidRDefault="00C81EF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Mã </w:t>
            </w:r>
            <w:r w:rsidR="004F525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đ</w:t>
            </w:r>
            <w:r w:rsidR="009A440C"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ề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D381526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701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1B43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702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A59E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703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34874CB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704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53C8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705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F6CD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706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D378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707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5086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708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0BC8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709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758EE619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713471">
              <w:rPr>
                <w:rFonts w:ascii="Times New Roman" w:eastAsia="Times New Roman" w:hAnsi="Times New Roman" w:cs="Times New Roman"/>
                <w:b/>
                <w:color w:val="000000" w:themeColor="text1"/>
                <w:highlight w:val="red"/>
              </w:rPr>
              <w:t>710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4366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711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4C56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712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667E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713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D526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714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09CB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715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754F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716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12E5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717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A1B3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718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26F2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719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E05D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3072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4507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FF8C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8E2E" w14:textId="77777777" w:rsidR="009A440C" w:rsidRPr="00E94BC3" w:rsidRDefault="009A440C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724</w:t>
            </w:r>
          </w:p>
        </w:tc>
      </w:tr>
      <w:tr w:rsidR="00713471" w:rsidRPr="00E94BC3" w14:paraId="5BFA1D5E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A67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3ED0D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EDDBFB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1790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55C99F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C8BA15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CC0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377674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6C206F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8C2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D1753C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2F6390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E12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C27F7D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45CFF0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814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45CD43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84718A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A49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72009D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326E2D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022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133BCC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8DCE8E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562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</w:tr>
      <w:tr w:rsidR="00713471" w:rsidRPr="00E94BC3" w14:paraId="0364778C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864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73C1CB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8258B2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8B49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D14884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BDD97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E4C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F944B2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714257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D0D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072CCE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F2BCE9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C5A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8CA89D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D1669C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B00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341504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BB0E6C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D18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2120309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AF3DC3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933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943035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AE3E51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7DF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</w:tr>
      <w:tr w:rsidR="00713471" w:rsidRPr="00E94BC3" w14:paraId="139B97B3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E60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467DF9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FFA0C3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3315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37963A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2F1A1B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AAD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86522D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AF6946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2EC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F1654F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6C7549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EC4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98D5DE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F59350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FE8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D5912E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D37242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A5C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044F041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65C816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3C3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35BBDC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18B82A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564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</w:tr>
      <w:tr w:rsidR="00713471" w:rsidRPr="00E94BC3" w14:paraId="6A2BC45A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6BB1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48B51F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FD3994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C86B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CB83A3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29D80B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730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BCB995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CC6B6B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339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35038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6D4FE5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9D6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4FC5DC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0A72BB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8FD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FACA61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D6D936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D3B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A12487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A73510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4CA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AFF1A0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795890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BF1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</w:tr>
      <w:tr w:rsidR="00713471" w:rsidRPr="00E94BC3" w14:paraId="08192B6C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A49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86FCE7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44F696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AFED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05F4BF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2F1C55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F55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7CC2CA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ED9985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6E9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760407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29501B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F0E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01D266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95674A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694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AC1F2F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D9267E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42D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619D22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79F1E8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A8A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9EE2FA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1A6A04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039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</w:tr>
      <w:tr w:rsidR="00713471" w:rsidRPr="00E94BC3" w14:paraId="43702152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876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48E6AF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6AA3277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EC39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0815E5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E0C8F6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9EC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E08517F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02B208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6EA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D21AD1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FFA988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99C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A4E40D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71B2DA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876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401554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23277D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392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1C99D3B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45C6DB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16C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DD664D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4E7E9D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E30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</w:tr>
      <w:tr w:rsidR="00713471" w:rsidRPr="00E94BC3" w14:paraId="2755B3D6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181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797E0E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89BE0BF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9EFA1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B3AD11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A739AB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765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FE0886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3DCCCB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CD2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19BD0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076215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F85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0E93DD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EF5E38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9E8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03EC87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39DD5B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04B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52EE1F1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42BDF8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B83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BE94FE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0ABF10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100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</w:tr>
      <w:tr w:rsidR="00713471" w:rsidRPr="00E94BC3" w14:paraId="7CA7010B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E3A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78B098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BF9B4A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3082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4ACE2E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789F291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6A2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69382C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40DD46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5CC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9E5B3E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C328F1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335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B6A511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8B68AE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3AD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06AA31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5FFD11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605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59AAA76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2E5AE7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784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CACF0F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1A62FC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56D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</w:tr>
      <w:tr w:rsidR="00713471" w:rsidRPr="00E94BC3" w14:paraId="3A9641F9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F0C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3246D1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779D5B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77B9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1DE2C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F9163E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619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155F0F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90AD04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3B9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189085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111CE7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A0E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F0EFF0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D59CCF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EB8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5B379C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1548C8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10A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509CF0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4584E5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2DAD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052458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F41C9D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3F9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</w:tr>
      <w:tr w:rsidR="00713471" w:rsidRPr="00E94BC3" w14:paraId="63479BCF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B73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9197C1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1BA350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2247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48EB76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1F157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DD7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047C02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BA43CC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EA7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21DD69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DBDCA5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B4D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3B148B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33E64B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FBE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3325ED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E6DD46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028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01C0CF9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CE88AB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F3B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81C43B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F5DD9A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D62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</w:tr>
      <w:tr w:rsidR="00713471" w:rsidRPr="00E94BC3" w14:paraId="2CB4E830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3CB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4F36DF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9CE274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6599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868AF0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3108FD1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15B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9CF468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FD15BF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0CE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ED27D1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C14C0C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76C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EBD53B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04229F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AED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9AC74F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80F5B2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44F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03EA817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6755B8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4B40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9BAC7D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D9204A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8A02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</w:tr>
      <w:tr w:rsidR="00713471" w:rsidRPr="00E94BC3" w14:paraId="0A569926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423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9C439F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7F00B8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7E5C1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7360C8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F8B9B2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96D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26652A7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A7DB25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E15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540D57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34A059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E65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1C48C5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C47BF9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E3B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30976C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D1E246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7BA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7EA27B0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A57833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47D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B3EF1A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8C983F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3F1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</w:tr>
      <w:tr w:rsidR="00713471" w:rsidRPr="00E94BC3" w14:paraId="5286907B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EBF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D926687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474364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3884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49FEC0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62D9E87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9BC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D8FE90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4EA786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9AE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B584C1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56BBC5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037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A60CC1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E828DF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D6A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313BF0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7943AC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7F7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1DEADC2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60C22F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98C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43EE5F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C0974B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B87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</w:tr>
      <w:tr w:rsidR="00713471" w:rsidRPr="00E94BC3" w14:paraId="10740E00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98D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E309DD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A23E3A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12707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1A31B9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9659CC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ADE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E8B07D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6B911F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B79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4D68A1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57CB90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E4A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7F734E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1B56D2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D52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185C8D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476456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73B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4E2D01E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FAEC20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487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F276A88" w14:textId="0DDFD2C0" w:rsidR="006F2BAB" w:rsidRPr="00E94BC3" w:rsidRDefault="00017D14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62EA0B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BCD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</w:tr>
      <w:tr w:rsidR="00713471" w:rsidRPr="00E94BC3" w14:paraId="3EE41070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C89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CA0A08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93BD8F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FB88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857C8E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AC1F01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34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26E3F6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A83848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D94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DC049E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4DFB7C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074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AB845E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A5E30A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E43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44CB7C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E3308E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A92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6367AEB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BA62D6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4FA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8E1246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03DD3B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EC1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</w:tr>
      <w:tr w:rsidR="00713471" w:rsidRPr="00E94BC3" w14:paraId="0A92E9EF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699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A7B661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B08EAE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7A81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C69030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3A5061F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952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1ADB98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0B24B4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AC3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F21E0D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1BBAC0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DE5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9D93F2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E58527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B23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1A2B6B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A47405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877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4007EB5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ADC5B0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CB6A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1188E8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6205A5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5CC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</w:tr>
      <w:tr w:rsidR="00713471" w:rsidRPr="00E94BC3" w14:paraId="346B96EB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37E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BDEC76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C957C0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349A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7ED0E8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C52B40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FEE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22C0BB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ECAC06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F7F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7EA1EB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BA8433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789C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4DE117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651624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B40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98F3F6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77FFC7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C42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15E6207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877C78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412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786A7C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3E0182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37E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</w:tr>
      <w:tr w:rsidR="00713471" w:rsidRPr="00E94BC3" w14:paraId="38D51D55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9899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D7045F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739D67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5B87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7E1DB3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EA277E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0E5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6D87A1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9CFB7F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634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57C921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6FEA37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5A1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DD5CA0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DB3C9C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C3D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018B09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E3BBED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0F1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63F13FD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92B34C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CB6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C4BF3B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8D2011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6CA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</w:tr>
      <w:tr w:rsidR="00713471" w:rsidRPr="00E94BC3" w14:paraId="5C6F4943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17A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73E357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896A02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AC44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799601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207387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908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56E9BC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F5C04F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CE2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FED68A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1D442A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E4A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166B39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C05328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2A2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00CF99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CD0329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3DD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47B89F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269BF2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E18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796F84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5BE718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71A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</w:tr>
      <w:tr w:rsidR="00713471" w:rsidRPr="00E94BC3" w14:paraId="595AE868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816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F22519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A1B2A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06AFF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8256B71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E97875F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2E0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7BF158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8A9161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24A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B49EC8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E04188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443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99EB7A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8F8CBC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5A2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469002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B37E4E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909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93BA63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063FF5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ABE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D3CAE5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BF8B35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0C5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</w:tr>
      <w:tr w:rsidR="00713471" w:rsidRPr="00E94BC3" w14:paraId="67784046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C69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CDA069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33AD5D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AB24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805724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3FEFC7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45A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262671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418EEF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246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3A2114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B7DC1D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F26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49B5A2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6DF3FB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7736" w14:textId="77777777" w:rsidR="006F2BAB" w:rsidRPr="00E94BC3" w:rsidRDefault="001A0263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039540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25911F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31BE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5E21653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235176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4A4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6BF2B1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EE3DC6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423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</w:tr>
      <w:tr w:rsidR="00713471" w:rsidRPr="00E94BC3" w14:paraId="0CB42B2A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A6C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07908F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E59E26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FF1E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B00B66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562C58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3DF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095B42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A2CEEF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7FE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4B08D2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423D3C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657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1C2515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6B743C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2CF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4B90FD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AA263D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A8F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4CA8E96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70FA33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135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DF346A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8EA0C9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14B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</w:tr>
      <w:tr w:rsidR="00713471" w:rsidRPr="00E94BC3" w14:paraId="2E8D3A45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76E8A1B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590601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EC41DC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6AAE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EC6B9A1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8CC364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CF2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05731A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C18EB1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FB9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3163C412" w14:textId="71FF5DA6" w:rsidR="006F2BAB" w:rsidRPr="00713471" w:rsidRDefault="00713471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red"/>
              </w:rPr>
            </w:pPr>
            <w:r w:rsidRPr="00713471">
              <w:rPr>
                <w:rFonts w:ascii="Times New Roman" w:hAnsi="Times New Roman" w:cs="Times New Roman"/>
                <w:color w:val="000000" w:themeColor="text1"/>
                <w:highlight w:val="red"/>
              </w:rPr>
              <w:t>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B65B5D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E42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BC95BB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6D1955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AF44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959770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837DBF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B60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09F7161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71656C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F60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28CD15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F48DBC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A9A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</w:tr>
      <w:tr w:rsidR="00713471" w:rsidRPr="00E94BC3" w14:paraId="55D23A90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314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7CD0E57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0AC28C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60A6D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7EADC2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80C94DF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D44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8567FA7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96C12C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C98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254A9A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4FCC68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191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EC8144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CBE3BC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5C9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7314E3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992738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592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7B76407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293401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652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7A9B54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49D847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CC1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</w:tr>
      <w:tr w:rsidR="00713471" w:rsidRPr="00E94BC3" w14:paraId="58F812B4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869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0C15EB7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55B891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725DF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E64D92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DEB20F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198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84CA85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FE3BA7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80C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CD9734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D28851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DD4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887C40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B78913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E62A" w14:textId="77777777" w:rsidR="006F2BAB" w:rsidRPr="00E94BC3" w:rsidRDefault="001A0263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BF5A46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9B1311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8DE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1912DB5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375B0C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E57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46FB76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CDC308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8EC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</w:tr>
      <w:tr w:rsidR="00713471" w:rsidRPr="00E94BC3" w14:paraId="00E9C434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560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EDB7E8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59199B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2124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944657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FF4819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042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E362FA1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FCE01F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34D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A51287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6897F8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FC2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5918BC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BAB381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AC8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FF2AF4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C3A517D" w14:textId="77777777" w:rsidR="006F2BAB" w:rsidRPr="00E94BC3" w:rsidRDefault="00F26C4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126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2EB1071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5868C96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5C8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0A4ECD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21F556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A4C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</w:tr>
      <w:tr w:rsidR="00713471" w:rsidRPr="00E94BC3" w14:paraId="4233E790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BFE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787DA6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1D2E86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A184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0F2837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2A99A3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4AC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0D7BED6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FC102F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94C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DA832A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8ABCA4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7DB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FF04AA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06C825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35A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4620C6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082D47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952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07F09ED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50965A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CA0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830122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735AD00" w14:textId="77777777" w:rsidR="006F2BAB" w:rsidRPr="00E94BC3" w:rsidRDefault="002C22E9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A76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</w:tr>
      <w:tr w:rsidR="00713471" w:rsidRPr="00E94BC3" w14:paraId="4525F419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6969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AA3CE3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92BE5F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2B6A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C546A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533904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4B4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27DF28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4CEE15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AF0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89567C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6BAF4A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008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4A58AD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DCD21F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E1B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0E91E8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A44A38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D89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271E214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9F0A1B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9D2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78F8A7B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8C0874C" w14:textId="77777777" w:rsidR="006F2BAB" w:rsidRPr="00E94BC3" w:rsidRDefault="002C22E9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36B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</w:tr>
      <w:tr w:rsidR="00713471" w:rsidRPr="00E94BC3" w14:paraId="2083F109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4E14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54A3DC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C315722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88AA5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31BA6DF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6DD8511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9EA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F41B027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60FC48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1CC7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100EA0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B1F631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356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450E4B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1E6381B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5AF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CD3926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BA3270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C2DC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436C35C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29590F6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CE04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1DC4300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A031EC8" w14:textId="77777777" w:rsidR="006F2BAB" w:rsidRPr="00E94BC3" w:rsidRDefault="002C22E9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B8F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</w:tr>
      <w:tr w:rsidR="00713471" w:rsidRPr="00E94BC3" w14:paraId="57D64A73" w14:textId="77777777" w:rsidTr="00713471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A6F0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Câu 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68AEF4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B0B1398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BA37B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ABB89CA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7A1D7A3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461C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EC054FE" w14:textId="77777777" w:rsidR="006F2BAB" w:rsidRPr="00E94BC3" w:rsidRDefault="006F2BAB" w:rsidP="006F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eastAsia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338996A6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3A3E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678317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C0F87D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0201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545963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49A16CA3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982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3C81D4A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7F186E0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140D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6D082D55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6DC00452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B419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D741C18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14:paraId="0A6685A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508F" w14:textId="77777777" w:rsidR="006F2BAB" w:rsidRPr="00E94BC3" w:rsidRDefault="006F2BAB" w:rsidP="006F2B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4BC3"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</w:tr>
    </w:tbl>
    <w:p w14:paraId="52F30913" w14:textId="0ADFCD0C" w:rsidR="00C469B2" w:rsidRPr="00713471" w:rsidRDefault="00713471" w:rsidP="006F2BAB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713471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Lưu ý:</w:t>
      </w:r>
      <w:r w:rsidRPr="007134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13471">
        <w:rPr>
          <w:rFonts w:ascii="Times New Roman" w:hAnsi="Times New Roman" w:cs="Times New Roman"/>
          <w:b/>
          <w:bCs/>
          <w:color w:val="FF0000"/>
        </w:rPr>
        <w:t>Mã đề 710</w:t>
      </w:r>
      <w:r>
        <w:rPr>
          <w:rFonts w:ascii="Times New Roman" w:hAnsi="Times New Roman" w:cs="Times New Roman"/>
          <w:b/>
          <w:bCs/>
          <w:color w:val="FF0000"/>
        </w:rPr>
        <w:t xml:space="preserve"> -</w:t>
      </w:r>
      <w:r w:rsidRPr="00713471">
        <w:rPr>
          <w:rFonts w:ascii="Times New Roman" w:hAnsi="Times New Roman" w:cs="Times New Roman"/>
          <w:b/>
          <w:bCs/>
          <w:color w:val="FF0000"/>
        </w:rPr>
        <w:t xml:space="preserve"> Câu 23</w:t>
      </w:r>
      <w:r w:rsidRPr="00713471">
        <w:rPr>
          <w:rFonts w:ascii="Times New Roman" w:hAnsi="Times New Roman" w:cs="Times New Roman"/>
          <w:color w:val="FF0000"/>
        </w:rPr>
        <w:t xml:space="preserve"> </w:t>
      </w:r>
      <w:r w:rsidRPr="00713471">
        <w:rPr>
          <w:rFonts w:ascii="Times New Roman" w:hAnsi="Times New Roman" w:cs="Times New Roman"/>
          <w:color w:val="FF0000"/>
        </w:rPr>
        <w:t xml:space="preserve">Học sinh chọn các phương án </w:t>
      </w:r>
      <w:r w:rsidRPr="00713471">
        <w:rPr>
          <w:rFonts w:ascii="Times New Roman" w:hAnsi="Times New Roman" w:cs="Times New Roman"/>
          <w:b/>
          <w:bCs/>
          <w:color w:val="FF0000"/>
        </w:rPr>
        <w:t>A,B,C,D</w:t>
      </w:r>
      <w:r w:rsidRPr="00713471">
        <w:rPr>
          <w:rFonts w:ascii="Times New Roman" w:hAnsi="Times New Roman" w:cs="Times New Roman"/>
          <w:color w:val="FF0000"/>
        </w:rPr>
        <w:t xml:space="preserve"> đều được.</w:t>
      </w:r>
    </w:p>
    <w:sectPr w:rsidR="00C469B2" w:rsidRPr="00713471" w:rsidSect="006F2BAB">
      <w:pgSz w:w="15840" w:h="12240" w:orient="landscape"/>
      <w:pgMar w:top="397" w:right="680" w:bottom="39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CD0"/>
    <w:rsid w:val="00017D14"/>
    <w:rsid w:val="001A0263"/>
    <w:rsid w:val="002C22E9"/>
    <w:rsid w:val="002E2FB3"/>
    <w:rsid w:val="004F525C"/>
    <w:rsid w:val="006F2BAB"/>
    <w:rsid w:val="00713471"/>
    <w:rsid w:val="009A440C"/>
    <w:rsid w:val="00B35711"/>
    <w:rsid w:val="00C469B2"/>
    <w:rsid w:val="00C81EFB"/>
    <w:rsid w:val="00DF6BEB"/>
    <w:rsid w:val="00E94BC3"/>
    <w:rsid w:val="00EA1CD0"/>
    <w:rsid w:val="00F2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0FE75"/>
  <w15:docId w15:val="{346C8087-AF60-4807-B8AF-302655D1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469B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469B2"/>
    <w:rPr>
      <w:color w:val="800080"/>
      <w:u w:val="single"/>
    </w:rPr>
  </w:style>
  <w:style w:type="paragraph" w:customStyle="1" w:styleId="xl65">
    <w:name w:val="xl65"/>
    <w:basedOn w:val="Normal"/>
    <w:rsid w:val="00C46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C46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C46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C46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C46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C46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C46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C46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8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13</cp:revision>
  <cp:lastPrinted>2020-12-17T14:14:00Z</cp:lastPrinted>
  <dcterms:created xsi:type="dcterms:W3CDTF">2020-12-17T10:45:00Z</dcterms:created>
  <dcterms:modified xsi:type="dcterms:W3CDTF">2021-01-08T04:22:00Z</dcterms:modified>
</cp:coreProperties>
</file>